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  <w:r w:rsidRPr="00380E11">
        <w:rPr>
          <w:rFonts w:ascii="Times New Roman" w:hAnsi="Times New Roman" w:cs="Times New Roman"/>
          <w:sz w:val="24"/>
        </w:rPr>
        <w:t>Муниципальное бюджетное дошкольное образовательное учреждение детский сад № 55</w:t>
      </w: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  <w:r w:rsidRPr="00380E11">
        <w:rPr>
          <w:rFonts w:ascii="Times New Roman" w:hAnsi="Times New Roman" w:cs="Times New Roman"/>
          <w:sz w:val="24"/>
        </w:rPr>
        <w:t>(МБДОУ № 55)</w:t>
      </w: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>Конспект организованной образовательной деятельности</w:t>
      </w:r>
    </w:p>
    <w:p w:rsidR="00CC62B2" w:rsidRPr="00380E11" w:rsidRDefault="00CC62B2" w:rsidP="00CC62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>с детьми старшего дошкольного возраста</w:t>
      </w:r>
    </w:p>
    <w:p w:rsidR="00CC62B2" w:rsidRPr="00380E11" w:rsidRDefault="00CC62B2" w:rsidP="00CC62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 xml:space="preserve">с интеграцией образовательных областей: «Познавательное развитие», </w:t>
      </w:r>
    </w:p>
    <w:p w:rsidR="00CC62B2" w:rsidRPr="00380E11" w:rsidRDefault="00CC62B2" w:rsidP="00CC62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>«Художественно-эстетическое развитие»</w:t>
      </w: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997496" w:rsidRDefault="00CC62B2" w:rsidP="00CC62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48"/>
          <w:lang w:eastAsia="ru-RU"/>
        </w:rPr>
      </w:pPr>
      <w:r w:rsidRPr="00380E11">
        <w:rPr>
          <w:rFonts w:ascii="Times New Roman" w:eastAsia="Times New Roman" w:hAnsi="Times New Roman" w:cs="Times New Roman"/>
          <w:b/>
          <w:color w:val="000000"/>
          <w:sz w:val="52"/>
          <w:szCs w:val="48"/>
          <w:lang w:eastAsia="ru-RU"/>
        </w:rPr>
        <w:t>«</w:t>
      </w:r>
      <w:r w:rsidR="00997496">
        <w:rPr>
          <w:rFonts w:ascii="Times New Roman" w:eastAsia="Times New Roman" w:hAnsi="Times New Roman" w:cs="Times New Roman"/>
          <w:b/>
          <w:color w:val="000000"/>
          <w:sz w:val="52"/>
          <w:szCs w:val="48"/>
          <w:lang w:eastAsia="ru-RU"/>
        </w:rPr>
        <w:t>Мороз и солнце – день чудесный,</w:t>
      </w:r>
    </w:p>
    <w:p w:rsidR="00CC62B2" w:rsidRPr="00380E11" w:rsidRDefault="00997496" w:rsidP="00CC62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52"/>
          <w:szCs w:val="48"/>
          <w:lang w:eastAsia="ru-RU"/>
        </w:rPr>
        <w:t>на лыжи встанем мы все вместе!</w:t>
      </w:r>
      <w:r w:rsidR="00CC62B2" w:rsidRPr="00380E11">
        <w:rPr>
          <w:rFonts w:ascii="Times New Roman" w:eastAsia="Times New Roman" w:hAnsi="Times New Roman" w:cs="Times New Roman"/>
          <w:b/>
          <w:color w:val="000000"/>
          <w:sz w:val="52"/>
          <w:szCs w:val="48"/>
          <w:lang w:eastAsia="ru-RU"/>
        </w:rPr>
        <w:t>»</w:t>
      </w: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jc w:val="center"/>
        <w:rPr>
          <w:rFonts w:ascii="Times New Roman" w:hAnsi="Times New Roman" w:cs="Times New Roman"/>
          <w:sz w:val="24"/>
        </w:rPr>
      </w:pPr>
    </w:p>
    <w:p w:rsidR="00CC62B2" w:rsidRPr="00380E11" w:rsidRDefault="00CC62B2" w:rsidP="00CC62B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>Конспект составила:</w:t>
      </w:r>
    </w:p>
    <w:p w:rsidR="00CC62B2" w:rsidRPr="00380E11" w:rsidRDefault="00CC62B2" w:rsidP="00CC62B2">
      <w:pPr>
        <w:spacing w:line="360" w:lineRule="auto"/>
        <w:jc w:val="right"/>
        <w:rPr>
          <w:rFonts w:ascii="Times New Roman" w:hAnsi="Times New Roman" w:cs="Times New Roman"/>
          <w:sz w:val="28"/>
          <w:szCs w:val="26"/>
        </w:rPr>
      </w:pPr>
      <w:r w:rsidRPr="00380E11">
        <w:rPr>
          <w:rFonts w:ascii="Times New Roman" w:hAnsi="Times New Roman" w:cs="Times New Roman"/>
          <w:sz w:val="28"/>
          <w:szCs w:val="26"/>
        </w:rPr>
        <w:t xml:space="preserve">воспитатель высшей квалификационной категории </w:t>
      </w:r>
    </w:p>
    <w:p w:rsidR="00CC62B2" w:rsidRPr="00380E11" w:rsidRDefault="00CC62B2" w:rsidP="00CC62B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>Куклина Елена Александровна</w:t>
      </w:r>
    </w:p>
    <w:p w:rsidR="00CC62B2" w:rsidRPr="00380E11" w:rsidRDefault="00CC62B2" w:rsidP="00CC62B2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6"/>
        </w:rPr>
      </w:pPr>
    </w:p>
    <w:p w:rsidR="00CC62B2" w:rsidRPr="00380E11" w:rsidRDefault="00CC62B2" w:rsidP="00CC62B2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6"/>
        </w:rPr>
      </w:pPr>
    </w:p>
    <w:p w:rsidR="00380E11" w:rsidRPr="00380E11" w:rsidRDefault="00380E11" w:rsidP="00CC62B2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6"/>
        </w:rPr>
      </w:pPr>
    </w:p>
    <w:p w:rsidR="00CC62B2" w:rsidRPr="00380E11" w:rsidRDefault="00CC62B2" w:rsidP="00CC62B2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</w:p>
    <w:p w:rsidR="00CC62B2" w:rsidRPr="00380E11" w:rsidRDefault="00CC62B2" w:rsidP="00CC62B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80E11">
        <w:rPr>
          <w:rFonts w:ascii="Times New Roman" w:hAnsi="Times New Roman" w:cs="Times New Roman"/>
          <w:b/>
          <w:sz w:val="28"/>
          <w:szCs w:val="26"/>
        </w:rPr>
        <w:t>г.Ковров,2019 г.</w:t>
      </w:r>
    </w:p>
    <w:p w:rsidR="00D31AA7" w:rsidRPr="009907DF" w:rsidRDefault="00D31AA7" w:rsidP="00CC62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Тема: </w:t>
      </w:r>
      <w:r w:rsidRPr="00990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9974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Мороз и солнце – день чудесный, на лыжи встанем мы все вместе!</w:t>
      </w:r>
      <w:r w:rsidRPr="00990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D31AA7" w:rsidRPr="0062485D" w:rsidRDefault="00D31AA7" w:rsidP="00D31A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Возрастная </w:t>
      </w:r>
      <w:r w:rsidR="00913613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группа: старшая</w:t>
      </w:r>
      <w:r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31AA7" w:rsidRPr="0062485D" w:rsidRDefault="00A756C3" w:rsidP="00D31A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8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</w:t>
      </w:r>
      <w:r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D31AA7" w:rsidRPr="00624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EE4A3F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ценностное отношение к здоровому образу жизни через приобщение к спортивным традициям города Коврова.</w:t>
      </w:r>
    </w:p>
    <w:p w:rsidR="00AA0C19" w:rsidRPr="0062485D" w:rsidRDefault="00AA0C19" w:rsidP="00D31AA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48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D31AA7" w:rsidRPr="0062485D" w:rsidRDefault="00AA0C19" w:rsidP="00D31AA7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62485D">
        <w:rPr>
          <w:b/>
          <w:color w:val="000000" w:themeColor="text1"/>
          <w:sz w:val="28"/>
          <w:szCs w:val="28"/>
        </w:rPr>
        <w:t>Воспитательные</w:t>
      </w:r>
      <w:r w:rsidR="00D31AA7" w:rsidRPr="0062485D">
        <w:rPr>
          <w:b/>
          <w:color w:val="000000" w:themeColor="text1"/>
          <w:sz w:val="28"/>
          <w:szCs w:val="28"/>
        </w:rPr>
        <w:t>:</w:t>
      </w:r>
      <w:r w:rsidR="00D31AA7" w:rsidRPr="0062485D">
        <w:rPr>
          <w:color w:val="000000" w:themeColor="text1"/>
        </w:rPr>
        <w:t xml:space="preserve"> </w:t>
      </w:r>
      <w:r w:rsidRPr="0062485D">
        <w:rPr>
          <w:color w:val="000000" w:themeColor="text1"/>
          <w:sz w:val="28"/>
          <w:szCs w:val="28"/>
        </w:rPr>
        <w:t xml:space="preserve">вызвать у детей желание </w:t>
      </w:r>
      <w:r w:rsidR="009907DF" w:rsidRPr="0062485D">
        <w:rPr>
          <w:color w:val="000000" w:themeColor="text1"/>
          <w:sz w:val="28"/>
          <w:szCs w:val="28"/>
        </w:rPr>
        <w:t>заниматься спортом.</w:t>
      </w:r>
    </w:p>
    <w:p w:rsidR="00D31AA7" w:rsidRPr="0062485D" w:rsidRDefault="00AA0C19" w:rsidP="00D31AA7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62485D">
        <w:rPr>
          <w:b/>
          <w:color w:val="000000" w:themeColor="text1"/>
          <w:sz w:val="28"/>
          <w:szCs w:val="28"/>
        </w:rPr>
        <w:t>Развивающие</w:t>
      </w:r>
      <w:r w:rsidR="00D31AA7" w:rsidRPr="0062485D">
        <w:rPr>
          <w:b/>
          <w:color w:val="000000" w:themeColor="text1"/>
          <w:sz w:val="28"/>
          <w:szCs w:val="28"/>
        </w:rPr>
        <w:t xml:space="preserve">: </w:t>
      </w:r>
      <w:r w:rsidR="00913613" w:rsidRPr="0062485D">
        <w:rPr>
          <w:color w:val="000000" w:themeColor="text1"/>
          <w:sz w:val="28"/>
          <w:szCs w:val="28"/>
        </w:rPr>
        <w:t>р</w:t>
      </w:r>
      <w:r w:rsidR="00D31AA7" w:rsidRPr="0062485D">
        <w:rPr>
          <w:color w:val="000000" w:themeColor="text1"/>
          <w:sz w:val="28"/>
          <w:szCs w:val="28"/>
        </w:rPr>
        <w:t>азвивать у </w:t>
      </w:r>
      <w:hyperlink r:id="rId5" w:tgtFrame="_blank" w:history="1">
        <w:r w:rsidR="00D31AA7" w:rsidRPr="0062485D">
          <w:rPr>
            <w:rStyle w:val="a6"/>
            <w:color w:val="000000" w:themeColor="text1"/>
            <w:sz w:val="28"/>
            <w:szCs w:val="28"/>
            <w:u w:val="none"/>
          </w:rPr>
          <w:t xml:space="preserve">детей интерес </w:t>
        </w:r>
      </w:hyperlink>
      <w:r w:rsidR="00D31AA7" w:rsidRPr="0062485D">
        <w:rPr>
          <w:color w:val="000000" w:themeColor="text1"/>
          <w:sz w:val="28"/>
          <w:szCs w:val="28"/>
        </w:rPr>
        <w:t xml:space="preserve">к спортивной </w:t>
      </w:r>
      <w:r w:rsidR="00913613" w:rsidRPr="0062485D">
        <w:rPr>
          <w:color w:val="000000" w:themeColor="text1"/>
          <w:sz w:val="28"/>
          <w:szCs w:val="28"/>
        </w:rPr>
        <w:t>жизни</w:t>
      </w:r>
      <w:r w:rsidR="00D31AA7" w:rsidRPr="0062485D">
        <w:rPr>
          <w:color w:val="000000" w:themeColor="text1"/>
          <w:sz w:val="28"/>
          <w:szCs w:val="28"/>
        </w:rPr>
        <w:t xml:space="preserve"> и тра</w:t>
      </w:r>
      <w:r w:rsidR="008A45CF" w:rsidRPr="0062485D">
        <w:rPr>
          <w:color w:val="000000" w:themeColor="text1"/>
          <w:sz w:val="28"/>
          <w:szCs w:val="28"/>
        </w:rPr>
        <w:t xml:space="preserve">дициям </w:t>
      </w:r>
      <w:r w:rsidR="00913613" w:rsidRPr="0062485D">
        <w:rPr>
          <w:color w:val="000000" w:themeColor="text1"/>
          <w:sz w:val="28"/>
          <w:szCs w:val="28"/>
        </w:rPr>
        <w:t>родного города Коврова</w:t>
      </w:r>
      <w:r w:rsidR="00D31AA7" w:rsidRPr="0062485D">
        <w:rPr>
          <w:color w:val="000000" w:themeColor="text1"/>
          <w:sz w:val="28"/>
          <w:szCs w:val="28"/>
        </w:rPr>
        <w:t>, к знаме</w:t>
      </w:r>
      <w:r w:rsidR="00913613" w:rsidRPr="0062485D">
        <w:rPr>
          <w:color w:val="000000" w:themeColor="text1"/>
          <w:sz w:val="28"/>
          <w:szCs w:val="28"/>
        </w:rPr>
        <w:t xml:space="preserve">нитыми спортсменами </w:t>
      </w:r>
      <w:r w:rsidR="00D31AA7" w:rsidRPr="0062485D">
        <w:rPr>
          <w:color w:val="000000" w:themeColor="text1"/>
          <w:sz w:val="28"/>
          <w:szCs w:val="28"/>
        </w:rPr>
        <w:t>Владимирского края</w:t>
      </w:r>
      <w:r w:rsidR="008A45CF" w:rsidRPr="0062485D">
        <w:rPr>
          <w:color w:val="000000" w:themeColor="text1"/>
          <w:sz w:val="28"/>
          <w:szCs w:val="28"/>
        </w:rPr>
        <w:t>; развивать фантазию при украшении шапочки</w:t>
      </w:r>
      <w:r w:rsidR="00D31AA7" w:rsidRPr="0062485D">
        <w:rPr>
          <w:color w:val="000000" w:themeColor="text1"/>
          <w:sz w:val="28"/>
          <w:szCs w:val="28"/>
        </w:rPr>
        <w:t>.</w:t>
      </w:r>
    </w:p>
    <w:p w:rsidR="00D31AA7" w:rsidRPr="0062485D" w:rsidRDefault="00AA0C19" w:rsidP="00D31A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8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Образовательные</w:t>
      </w:r>
      <w:r w:rsidR="00A756C3" w:rsidRPr="006248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801857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A756C3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точнять </w:t>
      </w:r>
      <w:r w:rsidR="00D31AA7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закреплять с детьми знания о зимних видах спорта: лыжи и биатлон</w:t>
      </w:r>
      <w:r w:rsidR="00EE4A3F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формировать элементарные представления о спортсменах Владимирского края</w:t>
      </w:r>
      <w:r w:rsidR="00AB4226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обогащать представления о спортивных традициях – Лыжне России</w:t>
      </w:r>
      <w:r w:rsidR="00D31AA7" w:rsidRPr="006248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31AA7" w:rsidRPr="0062485D" w:rsidRDefault="00D31AA7" w:rsidP="009907DF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48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Материалы и оборудование:</w:t>
      </w:r>
    </w:p>
    <w:p w:rsidR="00D31AA7" w:rsidRPr="0062485D" w:rsidRDefault="00913613" w:rsidP="009907D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Презентация</w:t>
      </w:r>
      <w:r w:rsidR="00EE4A3F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флешке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: «</w:t>
      </w:r>
      <w:r w:rsidR="007E7B2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52033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наменитые спортсмены зимних видов спорта Владимирской области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», посылка (мешок):</w:t>
      </w:r>
      <w:r w:rsidR="00DC43DC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лыжи и палки, </w:t>
      </w:r>
      <w:r w:rsidR="009C5881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иллюстрация с изображением винтовки для биатлона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, шапочки лыжни России</w:t>
      </w:r>
      <w:r w:rsidR="0062485D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, накидки с номерами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, заготовки шапочек</w:t>
      </w:r>
      <w:r w:rsidR="00EE4A3F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белой бумаги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E4A3F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цветные карандаши, краски, кисти, баночки с водой, восковые мелки</w:t>
      </w:r>
      <w:r w:rsidR="00D31AA7" w:rsidRPr="006248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907DF" w:rsidRDefault="009907DF" w:rsidP="009907D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1AA7" w:rsidRDefault="00D31AA7" w:rsidP="009907DF">
      <w:pPr>
        <w:shd w:val="clear" w:color="auto" w:fill="FFFFFF"/>
        <w:spacing w:after="120" w:line="315" w:lineRule="atLeast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Взаимосвязь с другими видами деятельности (образовательная деятельность в режимных моментах, самостоятельная деятельность детей):</w:t>
      </w:r>
    </w:p>
    <w:p w:rsidR="00D31AA7" w:rsidRDefault="00380E11" w:rsidP="00D31AA7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 О</w:t>
      </w:r>
      <w:r w:rsidR="00D31A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ОД:</w:t>
      </w:r>
      <w:r w:rsidR="00D31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беседы с детьми о зимних видах спорта</w:t>
      </w:r>
      <w:r w:rsidR="00AB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спортсменах</w:t>
      </w:r>
      <w:r w:rsidR="00D31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Рассма</w:t>
      </w:r>
      <w:r w:rsidR="00DC4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тривание иллюстраций о спорте.</w:t>
      </w:r>
      <w:r w:rsidR="00D31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Чтение стихов про спорт.</w:t>
      </w:r>
      <w:r w:rsidR="00AB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Отгадывание загадок о спорте и спортсменах.</w:t>
      </w:r>
    </w:p>
    <w:p w:rsidR="00D31AA7" w:rsidRDefault="00D31AA7" w:rsidP="00D31A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Взаимодействие с семьями</w:t>
      </w:r>
      <w:r w:rsidR="00DC43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воспитанников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31AA7" w:rsidRDefault="00D31AA7" w:rsidP="00D31A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папки-передвижки «Зимние виды спорта», беседы с родителями про ведение</w:t>
      </w:r>
      <w:r w:rsidR="00DC4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здорового образа жизни,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фотографий «Как мы занимаемся спортом с семьей».</w:t>
      </w:r>
    </w:p>
    <w:p w:rsidR="00D31AA7" w:rsidRDefault="00D31AA7" w:rsidP="00D3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3DC" w:rsidRDefault="00DC43DC" w:rsidP="00D3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3DC" w:rsidRDefault="00DC43DC" w:rsidP="00D3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4226" w:rsidRDefault="00AB4226" w:rsidP="00D3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07DF" w:rsidRDefault="009907DF" w:rsidP="00D3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07DF" w:rsidRDefault="009907DF" w:rsidP="00D3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AA7" w:rsidRDefault="00380E11" w:rsidP="00D31A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D2A2A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A2A"/>
          <w:sz w:val="36"/>
          <w:szCs w:val="36"/>
          <w:lang w:eastAsia="ru-RU"/>
        </w:rPr>
        <w:lastRenderedPageBreak/>
        <w:t>Ход ООД</w:t>
      </w:r>
    </w:p>
    <w:tbl>
      <w:tblPr>
        <w:tblStyle w:val="a5"/>
        <w:tblW w:w="1092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702"/>
        <w:gridCol w:w="7796"/>
        <w:gridCol w:w="1422"/>
      </w:tblGrid>
      <w:tr w:rsidR="00D31AA7" w:rsidTr="00B05F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380E11" w:rsidRDefault="00D31A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380E11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Этапы деятель</w:t>
            </w:r>
            <w:r w:rsid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380E11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380E11" w:rsidRDefault="00D31A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380E11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Содержание деятельности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380E11" w:rsidRDefault="00D31A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380E11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Время проведе</w:t>
            </w:r>
            <w:r w:rsid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380E11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 xml:space="preserve">ния </w:t>
            </w:r>
            <w:r w:rsidRP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4"/>
                <w:szCs w:val="28"/>
                <w:lang w:eastAsia="ru-RU"/>
              </w:rPr>
              <w:t>(при</w:t>
            </w:r>
            <w:r w:rsidR="00B05FEE" w:rsidRP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4"/>
                <w:szCs w:val="28"/>
                <w:lang w:eastAsia="ru-RU"/>
              </w:rPr>
              <w:t>-</w:t>
            </w:r>
            <w:r w:rsidRP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4"/>
                <w:szCs w:val="28"/>
                <w:lang w:eastAsia="ru-RU"/>
              </w:rPr>
              <w:t>близи</w:t>
            </w:r>
            <w:r w:rsidR="00B05FEE" w:rsidRP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4"/>
                <w:szCs w:val="28"/>
                <w:lang w:eastAsia="ru-RU"/>
              </w:rPr>
              <w:t>-</w:t>
            </w:r>
            <w:r w:rsidRPr="00D30E32">
              <w:rPr>
                <w:rFonts w:ascii="Times New Roman" w:eastAsia="Times New Roman" w:hAnsi="Times New Roman" w:cs="Times New Roman"/>
                <w:b/>
                <w:bCs/>
                <w:color w:val="2D2A2A"/>
                <w:sz w:val="24"/>
                <w:szCs w:val="28"/>
                <w:lang w:eastAsia="ru-RU"/>
              </w:rPr>
              <w:t>тельно)</w:t>
            </w:r>
          </w:p>
        </w:tc>
      </w:tr>
      <w:tr w:rsidR="00D31AA7" w:rsidTr="00B05F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0B3FAC">
            <w:pPr>
              <w:spacing w:before="100" w:beforeAutospacing="1" w:after="100" w:afterAutospacing="1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Процесс вовлечения в деятель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A7" w:rsidRDefault="00D31AA7" w:rsidP="00797060">
            <w:pPr>
              <w:spacing w:before="100" w:beforeAutospacing="1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Воспитатель вносит в группу посылку (мешок). Дети заинтересовываются, хотят </w:t>
            </w:r>
            <w:r w:rsidR="00A756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узнать,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A756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что в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ней.</w:t>
            </w:r>
          </w:p>
          <w:p w:rsidR="00D31AA7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Дети</w:t>
            </w:r>
            <w:r w:rsidR="00704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нам сегодня передали по</w:t>
            </w:r>
            <w:r w:rsidR="00B0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сылку, на ней был указан адрес нашего детского сада: город Ковров, улица Крупской, дом 38, детский сад № 55, группа № 10 «Улыбка».</w:t>
            </w:r>
            <w:r w:rsidR="00797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E7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Интересно, кто прислала нам эту посылку? </w:t>
            </w:r>
            <w:r w:rsidR="00704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не знаете? </w:t>
            </w:r>
            <w:r w:rsidR="007E7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братный ад</w:t>
            </w:r>
            <w:r w:rsidR="00797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рес: город Москва Олимпийский комитет</w:t>
            </w:r>
            <w:r w:rsidR="000F2608" w:rsidRPr="000F2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  <w:r w:rsidR="000F2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спортсменов</w:t>
            </w:r>
            <w:r w:rsidR="00797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D31AA7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 открывает мешок и достает письмо.</w:t>
            </w:r>
          </w:p>
          <w:p w:rsidR="00D31AA7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</w:t>
            </w:r>
            <w:r w:rsidR="00704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Тут вот и письмо есть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797060" w:rsidRDefault="00797060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«Дорогие ребята! Пишут вам </w:t>
            </w:r>
            <w:r w:rsidR="000B3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спортсмены Владимирской области, победители многих соревнований и Олимпиад. К</w:t>
            </w:r>
            <w:r w:rsidR="00D31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огда мы были маленькими, то очень любили заниматься зимними видами спорта. Мы хотим передать вам в подарок атрибуты этих видов спорта, чтобы вы тоже росли сильными, ловкими и здоровыми. Может кто-то из вас в будущем т</w:t>
            </w:r>
            <w:r w:rsidR="00B0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оже станет знаменитым, как и мы</w:t>
            </w:r>
            <w:r w:rsidR="002E5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 конверте</w:t>
            </w:r>
            <w:r w:rsidR="00A84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находится флешка. С ее помощью вы сможете познакомиться с нами</w:t>
            </w:r>
            <w:r w:rsidR="00912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F2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еще у нас к вам просьба</w:t>
            </w:r>
            <w:r w:rsidR="00912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F2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912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0F2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ней </w:t>
            </w:r>
            <w:r w:rsidR="00912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узнаете </w:t>
            </w:r>
            <w:r w:rsidR="002E5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знакомства с нами</w:t>
            </w:r>
            <w:r w:rsidR="00D31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37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31AA7" w:rsidRPr="00B05FEE" w:rsidRDefault="00C37219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Кто же прислал нам эту посылку? (Ответы). </w:t>
            </w:r>
            <w:r w:rsidR="00797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 посылка от спортсменов нашей Владимирской области, которые прославили Россию.</w:t>
            </w:r>
            <w:r w:rsidR="002E5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A756C3" w:rsidP="001C7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1-2</w:t>
            </w:r>
            <w:r w:rsidR="00D31AA7" w:rsidRP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 xml:space="preserve"> мин.</w:t>
            </w:r>
          </w:p>
        </w:tc>
      </w:tr>
      <w:tr w:rsidR="00D31AA7" w:rsidTr="00B05F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0B3FAC">
            <w:pPr>
              <w:spacing w:before="100" w:beforeAutospacing="1" w:after="100" w:afterAutospacing="1" w:line="240" w:lineRule="auto"/>
              <w:ind w:firstLine="36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Процесс целепола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гания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Default="00D31AA7" w:rsidP="00797060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Ребята, а кто такие спортсмены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426C53">
              <w:rPr>
                <w:rFonts w:ascii="Times New Roman" w:hAnsi="Times New Roman" w:cs="Times New Roman"/>
                <w:sz w:val="28"/>
                <w:szCs w:val="28"/>
              </w:rPr>
              <w:t xml:space="preserve"> (Ответы детей).</w:t>
            </w:r>
          </w:p>
          <w:p w:rsidR="00D31AA7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(Спортсмены — это те люди, которые много тренируются, принимают участие в спортивных соревнованиях, добиваются высоких результатов, ставят рекорды.)</w:t>
            </w:r>
          </w:p>
          <w:p w:rsidR="000B3FAC" w:rsidRDefault="000B3FAC" w:rsidP="000B3FAC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А вы можете назвать себя спортсменами? (нет, но в будущем мы можем стать спортсменами.)  Какими качествами должен обладать спортсмен? (выносливый, сильный, ловкий, смелый</w:t>
            </w:r>
            <w:r>
              <w:rPr>
                <w:sz w:val="28"/>
                <w:szCs w:val="28"/>
              </w:rPr>
              <w:t>)</w:t>
            </w:r>
          </w:p>
          <w:p w:rsidR="000B3FAC" w:rsidRDefault="000B3FAC" w:rsidP="000B3FAC">
            <w:pPr>
              <w:pStyle w:val="a3"/>
              <w:shd w:val="clear" w:color="auto" w:fill="FFFFFF"/>
              <w:spacing w:before="225" w:beforeAutospacing="0" w:after="225" w:afterAutospacing="0"/>
              <w:ind w:firstLine="567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Воспитатель</w:t>
            </w:r>
            <w:r>
              <w:rPr>
                <w:sz w:val="28"/>
                <w:szCs w:val="28"/>
                <w:lang w:eastAsia="en-US"/>
              </w:rPr>
              <w:t xml:space="preserve">: Да, спортсмен-это человек, который укрепляет свой организм, ведёт здоровый образ жизни и достигает высоких результатов в каком-либо виде спорта. А </w:t>
            </w:r>
            <w:r>
              <w:rPr>
                <w:sz w:val="28"/>
                <w:szCs w:val="28"/>
                <w:lang w:eastAsia="en-US"/>
              </w:rPr>
              <w:lastRenderedPageBreak/>
              <w:t>спорт-это физические упражнения для развития и укрепления организма.</w:t>
            </w:r>
          </w:p>
          <w:p w:rsidR="00D31AA7" w:rsidRPr="00C37219" w:rsidRDefault="00D31AA7" w:rsidP="00C3721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="00AE3D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а вы знаете спортс</w:t>
            </w:r>
            <w:r w:rsidR="00426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менов, которые прославили нашу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</w:t>
            </w:r>
            <w:r w:rsidR="00C37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 – Россию,</w:t>
            </w:r>
            <w:r w:rsidR="000B3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наш город Ковров</w:t>
            </w:r>
            <w:r w:rsidR="00C37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Владимирскую область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(ответы д</w:t>
            </w:r>
            <w:r w:rsidR="004E1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етей).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1C7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lastRenderedPageBreak/>
              <w:t>3-4 мин.</w:t>
            </w:r>
          </w:p>
        </w:tc>
      </w:tr>
      <w:tr w:rsidR="00D31AA7" w:rsidTr="00B05FEE">
        <w:trPr>
          <w:trHeight w:val="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0B3FAC">
            <w:pPr>
              <w:spacing w:before="100" w:beforeAutospacing="1" w:after="100" w:afterAutospacing="1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Процесс проекти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рования и плани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рования деятель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1AA7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="00AE3D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4BC2" w:rsidRPr="004E1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Хотите познакомиться со спортсменами нашего города, прославившими </w:t>
            </w:r>
            <w:r w:rsidR="00A84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426C53" w:rsidRDefault="00426C53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же нам поможет познакомиться со спортсменами?</w:t>
            </w:r>
          </w:p>
          <w:p w:rsidR="00426C53" w:rsidRDefault="00426C53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нам для этого понадобится?</w:t>
            </w:r>
            <w:r w:rsidR="00906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(Ответы детей: компьютер, флешка)</w:t>
            </w:r>
          </w:p>
          <w:p w:rsidR="00D31AA7" w:rsidRDefault="00906B8E" w:rsidP="00A84BC2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(Дети садятся на стульчики)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1C7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1-2 мин.</w:t>
            </w:r>
          </w:p>
        </w:tc>
      </w:tr>
      <w:tr w:rsidR="00D31AA7" w:rsidTr="00B05F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0B3FAC">
            <w:pPr>
              <w:spacing w:before="100" w:beforeAutospacing="1" w:after="100" w:afterAutospacing="1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Процесс осуществ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ления деятель</w:t>
            </w:r>
            <w:r w:rsidR="00752607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-</w:t>
            </w:r>
            <w:r w:rsidRPr="00A756C3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A" w:rsidRPr="00D63B24" w:rsidRDefault="00CA12FA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Воспитатель: </w:t>
            </w:r>
            <w:r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Я думаю, что эта флешка нам поможет. Пока компьютер загружается, посмотрим, что еще есть в посылке.</w:t>
            </w:r>
          </w:p>
          <w:p w:rsidR="00D31AA7" w:rsidRPr="00D63B24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достает лыжи и палки.</w:t>
            </w:r>
          </w:p>
          <w:p w:rsidR="00D31AA7" w:rsidRPr="00D63B24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="00AE3D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что это? (ответ</w:t>
            </w:r>
            <w:r w:rsidR="00906B8E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Как называется вид спорта, для которого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нужны эти атрибуты? (ответ) А как называется спортсмен, который бегает на лыжах? (ответ) Каких знаменит</w:t>
            </w:r>
            <w:r w:rsidR="00CA12FA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лыжников вы знаете? (ответ).</w:t>
            </w:r>
          </w:p>
          <w:p w:rsidR="00D31AA7" w:rsidRPr="00D63B24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="00AE3D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6B8E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прислал нам эти лыжи?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C3B51" w:rsidRPr="00D63B24" w:rsidRDefault="005C3B51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56C3" w:rsidRPr="00D63B24" w:rsidRDefault="005C4237" w:rsidP="00797060">
            <w:pPr>
              <w:pStyle w:val="1"/>
              <w:pBdr>
                <w:bottom w:val="single" w:sz="6" w:space="0" w:color="AAAAAA"/>
              </w:pBdr>
              <w:spacing w:before="0" w:beforeAutospacing="0" w:after="60" w:afterAutospacing="0"/>
              <w:ind w:firstLine="567"/>
              <w:outlineLvl w:val="0"/>
              <w:rPr>
                <w:bCs w:val="0"/>
                <w:sz w:val="28"/>
                <w:szCs w:val="28"/>
                <w:lang w:eastAsia="en-US"/>
              </w:rPr>
            </w:pPr>
            <w:r w:rsidRPr="00D63B24">
              <w:rPr>
                <w:bCs w:val="0"/>
                <w:sz w:val="28"/>
                <w:szCs w:val="28"/>
                <w:lang w:eastAsia="en-US"/>
              </w:rPr>
              <w:t>Алексей</w:t>
            </w:r>
            <w:r w:rsidR="005C3B51" w:rsidRPr="00D63B24">
              <w:rPr>
                <w:bCs w:val="0"/>
                <w:sz w:val="28"/>
                <w:szCs w:val="28"/>
                <w:lang w:eastAsia="en-US"/>
              </w:rPr>
              <w:t xml:space="preserve"> Прокуроров</w:t>
            </w:r>
            <w:r w:rsidR="005C3B51" w:rsidRPr="00D63B24">
              <w:rPr>
                <w:sz w:val="28"/>
                <w:szCs w:val="28"/>
              </w:rPr>
              <w:t xml:space="preserve"> (СЛАЙД № 2, 3, 4)</w:t>
            </w:r>
          </w:p>
          <w:p w:rsidR="00D31AA7" w:rsidRPr="00D63B24" w:rsidRDefault="00611563" w:rsidP="00797060">
            <w:pPr>
              <w:pStyle w:val="1"/>
              <w:pBdr>
                <w:bottom w:val="single" w:sz="6" w:space="0" w:color="AAAAAA"/>
              </w:pBdr>
              <w:spacing w:before="0" w:beforeAutospacing="0" w:after="60" w:afterAutospacing="0"/>
              <w:ind w:firstLine="567"/>
              <w:outlineLvl w:val="0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D63B24">
              <w:rPr>
                <w:b w:val="0"/>
                <w:sz w:val="28"/>
                <w:szCs w:val="28"/>
                <w:lang w:eastAsia="en-US"/>
              </w:rPr>
              <w:t>Он с</w:t>
            </w:r>
            <w:r w:rsidR="00D31AA7" w:rsidRPr="00D63B24">
              <w:rPr>
                <w:b w:val="0"/>
                <w:sz w:val="28"/>
                <w:szCs w:val="28"/>
                <w:lang w:eastAsia="en-US"/>
              </w:rPr>
              <w:t xml:space="preserve"> 12 лет занимался в лыжной секции. Прославился в лыжных гонках. </w:t>
            </w:r>
          </w:p>
          <w:p w:rsidR="00D31AA7" w:rsidRPr="00D63B24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="007523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6B8E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посмотрим, что ещё находится в посылке? (достает </w:t>
            </w:r>
            <w:r w:rsidR="009C5881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иллюстрацию с изображением винтовки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778BA" w:rsidRPr="00D63B24" w:rsidRDefault="00D31AA7" w:rsidP="009778BA">
            <w:pPr>
              <w:pStyle w:val="a3"/>
              <w:spacing w:before="0" w:beforeAutospacing="0" w:after="0" w:afterAutospacing="0"/>
              <w:ind w:firstLine="567"/>
              <w:rPr>
                <w:sz w:val="28"/>
                <w:szCs w:val="28"/>
              </w:rPr>
            </w:pPr>
            <w:r w:rsidRPr="00D63B24">
              <w:rPr>
                <w:b/>
                <w:bCs/>
                <w:sz w:val="28"/>
                <w:szCs w:val="28"/>
                <w:bdr w:val="none" w:sz="0" w:space="0" w:color="auto" w:frame="1"/>
              </w:rPr>
              <w:t>Воспитатель:</w:t>
            </w:r>
            <w:r w:rsidR="007523EB">
              <w:rPr>
                <w:sz w:val="28"/>
                <w:szCs w:val="28"/>
              </w:rPr>
              <w:t xml:space="preserve"> </w:t>
            </w:r>
            <w:r w:rsidRPr="00D63B24">
              <w:rPr>
                <w:sz w:val="28"/>
                <w:szCs w:val="28"/>
              </w:rPr>
              <w:t>Ребята, что это? В каком виде спорта используются винтовка? (ответы детей)</w:t>
            </w:r>
            <w:r w:rsidR="009778BA" w:rsidRPr="00D63B24">
              <w:rPr>
                <w:sz w:val="28"/>
                <w:szCs w:val="28"/>
              </w:rPr>
              <w:t xml:space="preserve"> Ответить на вопрос нам поможет загадка:</w:t>
            </w:r>
          </w:p>
          <w:p w:rsidR="009778BA" w:rsidRPr="00D63B24" w:rsidRDefault="00611563" w:rsidP="00C352F9">
            <w:pPr>
              <w:pBdr>
                <w:bottom w:val="single" w:sz="6" w:space="0" w:color="D6DDB9"/>
              </w:pBdr>
              <w:spacing w:line="240" w:lineRule="auto"/>
              <w:ind w:left="150" w:right="150" w:firstLine="56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в мишень спортсмен стреляет,</w:t>
            </w:r>
          </w:p>
          <w:p w:rsidR="00611563" w:rsidRPr="00D63B24" w:rsidRDefault="00611563" w:rsidP="00C352F9">
            <w:pPr>
              <w:pBdr>
                <w:bottom w:val="single" w:sz="6" w:space="0" w:color="D6DDB9"/>
              </w:pBdr>
              <w:spacing w:line="240" w:lineRule="auto"/>
              <w:ind w:left="150" w:right="150" w:firstLine="56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на лыжах мчится он.</w:t>
            </w:r>
          </w:p>
          <w:p w:rsidR="00611563" w:rsidRPr="00D63B24" w:rsidRDefault="00611563" w:rsidP="00C352F9">
            <w:pPr>
              <w:pBdr>
                <w:bottom w:val="single" w:sz="6" w:space="0" w:color="D6DDB9"/>
              </w:pBdr>
              <w:spacing w:line="240" w:lineRule="auto"/>
              <w:ind w:left="150" w:right="150" w:firstLine="56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 вид спорта называют </w:t>
            </w:r>
          </w:p>
          <w:p w:rsidR="00611563" w:rsidRPr="00D63B24" w:rsidRDefault="00611563" w:rsidP="00C352F9">
            <w:pPr>
              <w:pBdr>
                <w:bottom w:val="single" w:sz="6" w:space="0" w:color="D6DDB9"/>
              </w:pBdr>
              <w:spacing w:line="240" w:lineRule="auto"/>
              <w:ind w:left="150" w:right="150" w:firstLine="56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Очень просто:….</w:t>
            </w:r>
          </w:p>
          <w:p w:rsidR="00A756C3" w:rsidRPr="00D63B24" w:rsidRDefault="00D31AA7" w:rsidP="00797060">
            <w:pPr>
              <w:pStyle w:val="a3"/>
              <w:ind w:firstLine="567"/>
              <w:rPr>
                <w:bCs/>
                <w:sz w:val="28"/>
                <w:szCs w:val="28"/>
                <w:lang w:eastAsia="en-US"/>
              </w:rPr>
            </w:pPr>
            <w:r w:rsidRPr="00D63B24">
              <w:rPr>
                <w:b/>
                <w:bCs/>
                <w:sz w:val="28"/>
                <w:szCs w:val="28"/>
                <w:lang w:eastAsia="en-US"/>
              </w:rPr>
              <w:t xml:space="preserve">Воспитатель: </w:t>
            </w:r>
            <w:r w:rsidRPr="00D63B24">
              <w:rPr>
                <w:bCs/>
                <w:sz w:val="28"/>
                <w:szCs w:val="28"/>
                <w:lang w:eastAsia="en-US"/>
              </w:rPr>
              <w:t>Есть еще один зимни</w:t>
            </w:r>
            <w:r w:rsidR="009C5881" w:rsidRPr="00D63B24">
              <w:rPr>
                <w:bCs/>
                <w:sz w:val="28"/>
                <w:szCs w:val="28"/>
                <w:lang w:eastAsia="en-US"/>
              </w:rPr>
              <w:t>й вид спорта, в котором</w:t>
            </w:r>
            <w:r w:rsidR="00F6123C" w:rsidRPr="00D63B24">
              <w:rPr>
                <w:bCs/>
                <w:sz w:val="28"/>
                <w:szCs w:val="28"/>
                <w:lang w:eastAsia="en-US"/>
              </w:rPr>
              <w:t xml:space="preserve"> проявили себя В</w:t>
            </w:r>
            <w:r w:rsidRPr="00D63B24">
              <w:rPr>
                <w:bCs/>
                <w:sz w:val="28"/>
                <w:szCs w:val="28"/>
                <w:lang w:eastAsia="en-US"/>
              </w:rPr>
              <w:t>ладимирские спортсмены – это биатлон.</w:t>
            </w:r>
          </w:p>
          <w:p w:rsidR="00A756C3" w:rsidRPr="00D63B24" w:rsidRDefault="005C4237" w:rsidP="00C352F9">
            <w:pPr>
              <w:pStyle w:val="a3"/>
              <w:spacing w:before="0" w:beforeAutospacing="0" w:after="0" w:afterAutospacing="0"/>
              <w:ind w:firstLine="567"/>
              <w:rPr>
                <w:b/>
                <w:bCs/>
                <w:sz w:val="28"/>
                <w:szCs w:val="28"/>
                <w:lang w:eastAsia="en-US"/>
              </w:rPr>
            </w:pPr>
            <w:r w:rsidRPr="00D63B24">
              <w:rPr>
                <w:b/>
                <w:bCs/>
                <w:sz w:val="28"/>
                <w:szCs w:val="28"/>
                <w:lang w:eastAsia="en-US"/>
              </w:rPr>
              <w:t>Павел</w:t>
            </w:r>
            <w:r w:rsidR="009778BA" w:rsidRPr="00D63B24">
              <w:rPr>
                <w:b/>
                <w:bCs/>
                <w:sz w:val="28"/>
                <w:szCs w:val="28"/>
                <w:lang w:eastAsia="en-US"/>
              </w:rPr>
              <w:t xml:space="preserve"> Ростовцев</w:t>
            </w:r>
          </w:p>
          <w:p w:rsidR="00D31AA7" w:rsidRPr="00D63B24" w:rsidRDefault="00D31AA7" w:rsidP="00C352F9">
            <w:pPr>
              <w:pStyle w:val="a3"/>
              <w:spacing w:before="0" w:beforeAutospacing="0" w:after="0" w:afterAutospacing="0"/>
              <w:ind w:firstLine="567"/>
              <w:rPr>
                <w:b/>
                <w:bCs/>
                <w:sz w:val="28"/>
                <w:szCs w:val="28"/>
                <w:lang w:eastAsia="en-US"/>
              </w:rPr>
            </w:pPr>
            <w:r w:rsidRPr="00D63B24">
              <w:rPr>
                <w:bCs/>
                <w:sz w:val="28"/>
                <w:szCs w:val="28"/>
                <w:lang w:eastAsia="en-US"/>
              </w:rPr>
              <w:t>С 14 ле</w:t>
            </w:r>
            <w:r w:rsidR="00916E55" w:rsidRPr="00D63B24">
              <w:rPr>
                <w:bCs/>
                <w:sz w:val="28"/>
                <w:szCs w:val="28"/>
                <w:lang w:eastAsia="en-US"/>
              </w:rPr>
              <w:t>т начал заниматься биатлоном. В</w:t>
            </w:r>
            <w:r w:rsidR="007523EB">
              <w:rPr>
                <w:bCs/>
                <w:sz w:val="28"/>
                <w:szCs w:val="28"/>
                <w:lang w:eastAsia="en-US"/>
              </w:rPr>
              <w:t xml:space="preserve">последствии стал трёхкратным </w:t>
            </w:r>
            <w:r w:rsidRPr="00D63B24">
              <w:rPr>
                <w:bCs/>
                <w:sz w:val="28"/>
                <w:szCs w:val="28"/>
                <w:lang w:eastAsia="en-US"/>
              </w:rPr>
              <w:t>чемп</w:t>
            </w:r>
            <w:r w:rsidR="007523EB">
              <w:rPr>
                <w:bCs/>
                <w:sz w:val="28"/>
                <w:szCs w:val="28"/>
                <w:lang w:eastAsia="en-US"/>
              </w:rPr>
              <w:t xml:space="preserve">ионом мира, серебряным призёром Олимпийских игр. </w:t>
            </w:r>
            <w:r w:rsidRPr="00D63B24">
              <w:rPr>
                <w:bCs/>
                <w:sz w:val="28"/>
                <w:szCs w:val="28"/>
                <w:lang w:eastAsia="en-US"/>
              </w:rPr>
              <w:t xml:space="preserve">Заслуженный мастер спорта России. </w:t>
            </w:r>
            <w:r w:rsidR="005C4237" w:rsidRPr="00D63B24">
              <w:rPr>
                <w:b/>
                <w:bCs/>
                <w:sz w:val="28"/>
                <w:szCs w:val="28"/>
                <w:lang w:eastAsia="en-US"/>
              </w:rPr>
              <w:t>(СЛАЙД №</w:t>
            </w:r>
            <w:r w:rsidR="005C3B51" w:rsidRPr="00D63B24">
              <w:rPr>
                <w:b/>
                <w:bCs/>
                <w:sz w:val="28"/>
                <w:szCs w:val="28"/>
                <w:lang w:eastAsia="en-US"/>
              </w:rPr>
              <w:t xml:space="preserve"> 5, 6, 7, 8</w:t>
            </w:r>
            <w:r w:rsidRPr="00D63B24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  <w:p w:rsidR="005C3B51" w:rsidRPr="00D63B24" w:rsidRDefault="00D31AA7" w:rsidP="00C352F9">
            <w:pPr>
              <w:pBdr>
                <w:bottom w:val="single" w:sz="6" w:space="0" w:color="D6DDB9"/>
              </w:pBdr>
              <w:spacing w:line="396" w:lineRule="atLeast"/>
              <w:ind w:right="150" w:firstLine="567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 xml:space="preserve">Алексей </w:t>
            </w:r>
            <w:r w:rsidR="005C3B51"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Слепов</w:t>
            </w:r>
          </w:p>
          <w:p w:rsidR="00D31AA7" w:rsidRPr="00D63B24" w:rsidRDefault="00D31AA7" w:rsidP="007523EB">
            <w:pPr>
              <w:pBdr>
                <w:bottom w:val="single" w:sz="6" w:space="0" w:color="D6DDB9"/>
              </w:pBdr>
              <w:spacing w:line="240" w:lineRule="auto"/>
              <w:ind w:right="150" w:firstLine="567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</w:pPr>
            <w:r w:rsidRPr="00D63B24">
              <w:rPr>
                <w:rFonts w:ascii="Times New Roman" w:hAnsi="Times New Roman" w:cs="Times New Roman"/>
                <w:sz w:val="28"/>
                <w:szCs w:val="28"/>
              </w:rPr>
              <w:t>Перспективный российский биатлонист. Привлекается в основной состав сборной России для участия в кубке мира по биатлону.</w:t>
            </w:r>
            <w:r w:rsidR="007523EB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B24">
              <w:rPr>
                <w:rFonts w:ascii="Times New Roman" w:hAnsi="Times New Roman" w:cs="Times New Roman"/>
                <w:sz w:val="28"/>
                <w:szCs w:val="28"/>
              </w:rPr>
              <w:t xml:space="preserve">Проживает в г. Владимир.  </w:t>
            </w:r>
            <w:r w:rsidRPr="00D63B24">
              <w:rPr>
                <w:rFonts w:ascii="Times New Roman" w:hAnsi="Times New Roman" w:cs="Times New Roman"/>
                <w:b/>
                <w:sz w:val="28"/>
                <w:szCs w:val="28"/>
              </w:rPr>
              <w:t>(СЛАЙД</w:t>
            </w:r>
            <w:r w:rsidR="005C4237"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  <w:t xml:space="preserve"> № </w:t>
            </w:r>
            <w:r w:rsidR="00746D75"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  <w:t>9, 10, 11</w:t>
            </w: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  <w:t>)</w:t>
            </w:r>
          </w:p>
          <w:p w:rsidR="005C3B51" w:rsidRPr="00D63B24" w:rsidRDefault="005C3B51" w:rsidP="005C3B51">
            <w:pPr>
              <w:pBdr>
                <w:bottom w:val="single" w:sz="6" w:space="0" w:color="D6DDB9"/>
              </w:pBdr>
              <w:spacing w:line="396" w:lineRule="atLeast"/>
              <w:ind w:right="150" w:firstLine="567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5C3B51" w:rsidRPr="00D63B24" w:rsidRDefault="005C3B51" w:rsidP="005C3B51">
            <w:pPr>
              <w:pBdr>
                <w:bottom w:val="single" w:sz="6" w:space="0" w:color="D6DDB9"/>
              </w:pBdr>
              <w:spacing w:line="396" w:lineRule="atLeast"/>
              <w:ind w:right="150" w:firstLine="56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Анфиса </w:t>
            </w:r>
            <w:r w:rsidR="00746D75"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Резцова </w:t>
            </w: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(</w:t>
            </w: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СЛАЙД № </w:t>
            </w:r>
            <w:r w:rsidR="009D024E"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12, 13, 14, 15</w:t>
            </w: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5C3B51" w:rsidRPr="00D63B24" w:rsidRDefault="007523EB" w:rsidP="005C3B51">
            <w:pPr>
              <w:pStyle w:val="a3"/>
              <w:spacing w:before="0" w:beforeAutospacing="0" w:after="0" w:afterAutospacing="0"/>
              <w:ind w:firstLine="567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Владимирская и российская биатлонистка и </w:t>
            </w:r>
            <w:r w:rsidR="005C3B51" w:rsidRPr="00D63B24">
              <w:rPr>
                <w:bCs/>
                <w:sz w:val="28"/>
                <w:szCs w:val="28"/>
                <w:lang w:eastAsia="en-US"/>
              </w:rPr>
              <w:t>лыжница, двукратная олимпийская чемпионка по биатлону, олимпийская чемпионка по лыжным гонкам.  Единственная</w:t>
            </w:r>
            <w:r>
              <w:rPr>
                <w:bCs/>
                <w:sz w:val="28"/>
                <w:szCs w:val="28"/>
                <w:lang w:eastAsia="en-US"/>
              </w:rPr>
              <w:t xml:space="preserve"> женщина в мире </w:t>
            </w:r>
            <w:r w:rsidR="005C3B51" w:rsidRPr="00D63B24">
              <w:rPr>
                <w:bCs/>
                <w:sz w:val="28"/>
                <w:szCs w:val="28"/>
                <w:lang w:eastAsia="en-US"/>
              </w:rPr>
              <w:t>— олимпийская чемпионка сразу в двух зимних видах спорта.</w:t>
            </w:r>
          </w:p>
          <w:p w:rsidR="00C352F9" w:rsidRPr="00D63B24" w:rsidRDefault="00C352F9" w:rsidP="00C352F9">
            <w:pPr>
              <w:pBdr>
                <w:bottom w:val="single" w:sz="6" w:space="0" w:color="D6DDB9"/>
              </w:pBdr>
              <w:spacing w:line="396" w:lineRule="atLeast"/>
              <w:ind w:right="150" w:firstLine="567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</w:pPr>
          </w:p>
          <w:p w:rsidR="009D024E" w:rsidRPr="00D63B24" w:rsidRDefault="009D024E" w:rsidP="009D024E">
            <w:pPr>
              <w:pBdr>
                <w:bottom w:val="single" w:sz="6" w:space="0" w:color="D6DDB9"/>
              </w:pBdr>
              <w:spacing w:before="120" w:after="120" w:line="396" w:lineRule="atLeast"/>
              <w:ind w:right="150" w:firstLine="567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</w:pP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9F9F9"/>
              </w:rPr>
              <w:t>СЛАЙД 16</w:t>
            </w:r>
          </w:p>
          <w:p w:rsidR="001C5561" w:rsidRPr="00D63B24" w:rsidRDefault="001C5561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C5561" w:rsidRPr="00D63B24" w:rsidRDefault="001C5561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Воспитатель: </w:t>
            </w:r>
            <w:r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С какими спортсменами мы сегодня познакомились? Лыжник…., биатлонисты…..</w:t>
            </w:r>
          </w:p>
          <w:p w:rsidR="001C5561" w:rsidRPr="00D63B24" w:rsidRDefault="001C5561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31AA7" w:rsidRPr="00D63B24" w:rsidRDefault="00A8367B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Хлопните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один раз в ладоши те, у кого дома есть лыжи. Те, у кого в семье кто-то катается на лыжах. </w:t>
            </w:r>
            <w:r w:rsidR="00481C5F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Те, кто сам катался на лыжах. Те, кто хочет научиться кататься на лыжах.</w:t>
            </w:r>
          </w:p>
          <w:p w:rsidR="007329E5" w:rsidRPr="00D63B24" w:rsidRDefault="00D31AA7" w:rsidP="00797060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Воспитатель: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29E5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Представим, что мы-лыжники.</w:t>
            </w:r>
          </w:p>
          <w:p w:rsidR="00F6123C" w:rsidRPr="00D63B24" w:rsidRDefault="007329E5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на лыжи дружно встали: раз, два</w:t>
            </w:r>
            <w:r w:rsidR="00D31AA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29E5" w:rsidRPr="00D63B24" w:rsidRDefault="007329E5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руки палки взяли. Раз</w:t>
            </w:r>
            <w:r w:rsidR="00CA2D69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два.</w:t>
            </w:r>
          </w:p>
          <w:p w:rsidR="00CA2D69" w:rsidRPr="00D63B24" w:rsidRDefault="00CA2D69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к лыжне мы подошли-</w:t>
            </w:r>
          </w:p>
          <w:p w:rsidR="00CA2D69" w:rsidRPr="00D63B24" w:rsidRDefault="00CA2D69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 за другом мы пошли!</w:t>
            </w:r>
          </w:p>
          <w:p w:rsidR="00C460BC" w:rsidRPr="00D63B24" w:rsidRDefault="00C460BC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Шли-шли-шли, и к горе мы подошли!</w:t>
            </w:r>
          </w:p>
          <w:p w:rsidR="00C460BC" w:rsidRPr="00D63B24" w:rsidRDefault="00C460BC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скатились, не упали!</w:t>
            </w:r>
          </w:p>
          <w:p w:rsidR="00CA2D69" w:rsidRPr="00D63B24" w:rsidRDefault="00CA2D69" w:rsidP="00CA2D69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лыжах побежали!</w:t>
            </w:r>
          </w:p>
          <w:p w:rsidR="00D31AA7" w:rsidRPr="00D63B24" w:rsidRDefault="00D31AA7" w:rsidP="00797060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Дети выполняют движения в соответствии с текстом.</w:t>
            </w:r>
          </w:p>
          <w:p w:rsidR="00B1427C" w:rsidRPr="00D63B24" w:rsidRDefault="00B1427C" w:rsidP="00797060">
            <w:pPr>
              <w:spacing w:before="100" w:beforeAutospacing="1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Воспитатель: </w:t>
            </w:r>
            <w:r w:rsidR="009D024E"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Что еще есть в посылке?</w:t>
            </w:r>
            <w:r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D31AA7" w:rsidRPr="00D63B24" w:rsidRDefault="00D31AA7" w:rsidP="00797060">
            <w:pPr>
              <w:spacing w:before="100" w:beforeAutospacing="1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Воспитате</w:t>
            </w:r>
            <w:r w:rsidR="00481C5F" w:rsidRPr="00D63B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ль достает из посылки шапочки </w:t>
            </w:r>
            <w:r w:rsidRPr="00D63B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 символикой Лыжни России</w:t>
            </w:r>
            <w:r w:rsidR="0062485D" w:rsidRPr="00D63B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накидки с номерами</w:t>
            </w:r>
            <w:r w:rsidRPr="00D63B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:rsidR="00D31AA7" w:rsidRPr="00D63B24" w:rsidRDefault="00D31AA7" w:rsidP="00797060">
            <w:pPr>
              <w:spacing w:before="100" w:beforeAutospacing="1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</w:t>
            </w:r>
            <w:r w:rsidR="0062485D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В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знаете</w:t>
            </w:r>
            <w:r w:rsidR="0062485D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чего эти шапочки</w:t>
            </w:r>
            <w:r w:rsidR="0062485D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них имеется надпись: «Лыжня России» (выдают на лыжне, на соревнования</w:t>
            </w:r>
            <w:r w:rsidR="00DB4371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</w:p>
          <w:p w:rsidR="00D31AA7" w:rsidRPr="00D63B24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</w:t>
            </w:r>
            <w:r w:rsidR="0062485D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Да,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уже не пер</w:t>
            </w:r>
            <w:r w:rsidR="00916E55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год в нашем городе Коврове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во всей России в феврале проходят соревнования по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лыжам Лыжня России. В них могут принять участие не только взрослые, но и дети. Все, кто пожелает. (</w:t>
            </w:r>
            <w:r w:rsidR="00F31BE6"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СЛАЙД 1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Я</w:t>
            </w:r>
            <w:r w:rsidR="00D36FB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тоже несколько лет принимала участие в этих соревнованиях. У меня даже фотографии есть. </w:t>
            </w:r>
            <w:r w:rsidR="00F31BE6"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 2)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всем </w:t>
            </w:r>
            <w:r w:rsidR="00763621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 выдают</w:t>
            </w:r>
            <w:r w:rsidR="0062485D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вот такие</w:t>
            </w:r>
            <w:r w:rsidR="00795A12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шапочки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накидки с номер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 </w:t>
            </w:r>
            <w:r w:rsidR="00F31BE6"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 3)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(дети рассматривают шапочки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C4237" w:rsidRPr="00D63B24" w:rsidRDefault="00F7213C" w:rsidP="005C4237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5C423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ыжня России 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 Владимире проходит </w:t>
            </w:r>
            <w:r w:rsidR="005C423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парке Д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ружбы. Н</w:t>
            </w:r>
            <w:r w:rsidR="005C423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азвана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она</w:t>
            </w:r>
            <w:r w:rsidR="005C423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честь знамени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того лыжника Алексея</w:t>
            </w:r>
            <w:r w:rsidR="005C423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Прокуророва. </w:t>
            </w:r>
            <w:r w:rsidR="00B1427C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где в Коврове проходит Лыжня России? (В Доброграде).</w:t>
            </w:r>
          </w:p>
          <w:p w:rsidR="00F31BE6" w:rsidRPr="00D63B24" w:rsidRDefault="00F31BE6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3621" w:rsidRPr="00D63B24" w:rsidRDefault="00D31AA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</w:t>
            </w:r>
            <w:r w:rsidR="00D36FB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У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 в семье кто -нибудь участвовал в Лыжне России или вы сами принимали участие? </w:t>
            </w:r>
            <w:r w:rsidR="00763621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году</w:t>
            </w:r>
            <w:r w:rsidR="0071572A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встретились на Лыжне России с семьей Олега</w:t>
            </w:r>
            <w:r w:rsidR="00763621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Воркуева</w:t>
            </w:r>
            <w:r w:rsidR="0071572A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F50BA0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могу в</w:t>
            </w:r>
            <w:r w:rsidR="006374D2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D36FB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31B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показать фотографии </w:t>
            </w:r>
            <w:r w:rsidR="00F31BE6"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 4)</w:t>
            </w:r>
          </w:p>
          <w:p w:rsidR="00F31BE6" w:rsidRPr="00D63B24" w:rsidRDefault="00F31BE6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621" w:rsidRPr="00D63B24" w:rsidRDefault="00763621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Воспитатель: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Олег, тебе понравилось участвовать в этих соревнованиях? Было трудно? Шапочка и номер у тебя есть? (Ответы)</w:t>
            </w:r>
          </w:p>
          <w:p w:rsidR="00F31BE6" w:rsidRPr="00D63B24" w:rsidRDefault="00F31BE6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A12" w:rsidRPr="00D63B24" w:rsidRDefault="00763621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Воспитатель: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442B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2033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хотели бы принять участие в Лыжне России в следующем году?</w:t>
            </w:r>
            <w:r w:rsidR="00884015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6FB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вам советую принять участие в этих соревнованиях, потому что это интересно, весело и укрепляет наше здоровье!</w:t>
            </w:r>
          </w:p>
          <w:p w:rsidR="00D36FB7" w:rsidRPr="00D63B24" w:rsidRDefault="00D36FB7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1AA7" w:rsidRPr="00D63B24" w:rsidRDefault="00D31AA7" w:rsidP="00797060">
            <w:pPr>
              <w:shd w:val="clear" w:color="auto" w:fill="FFFFFF"/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Воспитатель:</w:t>
            </w:r>
            <w:r w:rsidR="00795A12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31BE6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 не забыли, у спортсменов была к нам какая-то просьба?</w:t>
            </w:r>
            <w:r w:rsidR="0002442B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(Вынимает из мешка заготовки шапочек и читает записку, прикрепленную к заготовкам: «</w:t>
            </w:r>
            <w:r w:rsidR="00F31BE6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Лыжне России каждый год участникам дарят разноцветные шапочки. Просим вас придумать новый узор для шапочек</w:t>
            </w:r>
            <w:r w:rsidR="00D63B24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украсить их</w:t>
            </w:r>
            <w:r w:rsidR="00F31BE6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Сделайте фотографии украшенных вами шапочек и пришлите нам на электронную почту</w:t>
            </w:r>
            <w:r w:rsidR="00D63B24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Мы сошьем по вашим образцам шапочки для соревнований в следующем году. Мы верим в вас и не сомневаемся в успехе. Наш адрес электронной почты: </w:t>
            </w:r>
            <w:r w:rsid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sportsmen</w:t>
            </w:r>
            <w:r w:rsidR="00D63B24" w:rsidRPr="007526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@</w:t>
            </w:r>
            <w:r w:rsid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yandex</w:t>
            </w:r>
            <w:r w:rsidR="00D63B24" w:rsidRPr="007526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ru</w:t>
            </w:r>
            <w:r w:rsidR="0002442B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»). </w:t>
            </w:r>
          </w:p>
          <w:p w:rsidR="00D31AA7" w:rsidRPr="00D63B24" w:rsidRDefault="00D63B24" w:rsidP="00797060">
            <w:pPr>
              <w:shd w:val="clear" w:color="auto" w:fill="FFFFFF"/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 хотите помочь спортсменам? Что вы будете делать? </w:t>
            </w:r>
            <w:r w:rsidR="00884015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нас есть все необходимое, что может вам понадоби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тся? Что вам может понадобится для украшения шапочек? </w:t>
            </w:r>
            <w:r w:rsidR="00DD3C5F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(карандаши</w:t>
            </w:r>
            <w:r w:rsidR="00884015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восковые мелки, краски</w:t>
            </w:r>
            <w:r w:rsidR="00DD3C5F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660E52" w:rsidRPr="00D63B24" w:rsidRDefault="00D31AA7" w:rsidP="00DD3C5F">
            <w:pPr>
              <w:spacing w:line="345" w:lineRule="atLeast"/>
              <w:ind w:firstLine="56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Практическая деятельность детей.</w:t>
            </w:r>
            <w:r w:rsidR="00962134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Заготовки</w:t>
            </w:r>
            <w:r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</w:t>
            </w:r>
            <w:r w:rsidR="00801A7E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апочек из бумаги</w:t>
            </w:r>
            <w:r w:rsidR="00DD3C5F" w:rsidRPr="00D63B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дети украшают разными изобразительными материалами.</w:t>
            </w:r>
            <w:r w:rsidR="00660E52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1AA7" w:rsidRDefault="00660E52" w:rsidP="00DD3C5F">
            <w:pPr>
              <w:spacing w:line="345" w:lineRule="atLeast"/>
              <w:ind w:firstLine="56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Воспитатель: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 отлично </w:t>
            </w:r>
            <w:r w:rsidR="00962134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справились. А что вы делали сейчас?</w:t>
            </w:r>
            <w:r w:rsidR="00B108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3B24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чего мы их украшали? </w:t>
            </w:r>
            <w:r w:rsidR="00B108E6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кого эти шапочки? Кто нам их прислал?</w:t>
            </w:r>
            <w:r w:rsidR="00D63B24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3288" w:rsidRDefault="00813288" w:rsidP="00DD3C5F">
            <w:pPr>
              <w:spacing w:line="345" w:lineRule="atLeast"/>
              <w:ind w:firstLine="56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3288" w:rsidRPr="00813288" w:rsidRDefault="00813288" w:rsidP="00813288">
            <w:pPr>
              <w:spacing w:line="345" w:lineRule="atLeast"/>
              <w:ind w:firstLine="56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фотографирует детей с украшенными шапочками и «отправляет» фото на электронную почту.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Pr="00A756C3" w:rsidRDefault="00D31AA7" w:rsidP="001C7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</w:pPr>
            <w:r w:rsidRP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lastRenderedPageBreak/>
              <w:t>1</w:t>
            </w:r>
            <w:r w:rsid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 xml:space="preserve">5-20 </w:t>
            </w:r>
            <w:r w:rsidRPr="00A756C3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мин.</w:t>
            </w:r>
          </w:p>
        </w:tc>
      </w:tr>
      <w:tr w:rsidR="00D31AA7" w:rsidTr="00B05F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Default="00D31AA7" w:rsidP="00DD3C5F">
            <w:pPr>
              <w:spacing w:before="100" w:beforeAutospacing="1" w:after="100" w:afterAutospacing="1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Процесс рефлексии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A7" w:rsidRPr="00D63B24" w:rsidRDefault="00660E52" w:rsidP="00797060">
            <w:pPr>
              <w:shd w:val="clear" w:color="auto" w:fill="FFFFFF"/>
              <w:spacing w:before="225" w:after="225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Воспитатель:</w:t>
            </w:r>
            <w:r w:rsidR="004937ED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1AA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было интерес</w:t>
            </w:r>
            <w:r w:rsidR="00092944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сегодня?</w:t>
            </w:r>
          </w:p>
          <w:p w:rsidR="00D31AA7" w:rsidRPr="00D63B24" w:rsidRDefault="00FC1E20" w:rsidP="00797060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Воспитатель: </w:t>
            </w:r>
            <w:r w:rsidRPr="00D63B2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Мы</w:t>
            </w:r>
            <w:r w:rsidR="00D31AA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вами познакомились со спортсменами, которые</w:t>
            </w:r>
            <w:r w:rsidR="00481C5F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прославили нашу Р</w:t>
            </w:r>
            <w:r w:rsidR="00D31AA7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одину, давайте вспомним их…</w:t>
            </w:r>
          </w:p>
          <w:p w:rsidR="00D31AA7" w:rsidRPr="00D63B24" w:rsidRDefault="00D31AA7" w:rsidP="00F345B6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Лыжник– Алексей Прокуроров</w:t>
            </w:r>
          </w:p>
          <w:p w:rsidR="00D31AA7" w:rsidRPr="00D63B24" w:rsidRDefault="00D31AA7" w:rsidP="00F345B6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Биатлонисты –   Анфиса Резцова</w:t>
            </w:r>
          </w:p>
          <w:p w:rsidR="00D31AA7" w:rsidRPr="00D63B24" w:rsidRDefault="00D31AA7" w:rsidP="00F345B6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Павел Ростовцев</w:t>
            </w:r>
          </w:p>
          <w:p w:rsidR="00D31AA7" w:rsidRPr="00D63B24" w:rsidRDefault="00D31AA7" w:rsidP="00F345B6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Алексей Слепов</w:t>
            </w:r>
          </w:p>
          <w:p w:rsidR="00813288" w:rsidRDefault="00813288" w:rsidP="00481C5F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31AA7" w:rsidRPr="00D63B24" w:rsidRDefault="00D31AA7" w:rsidP="00481C5F">
            <w:pPr>
              <w:spacing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Воспитатель:</w:t>
            </w:r>
            <w:r w:rsidR="008605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5F4060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ес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 вы хотите стать знаменитыми </w:t>
            </w:r>
            <w:r w:rsidR="005F4060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спортсменами и прославить нашу Р</w:t>
            </w:r>
            <w:r w:rsidR="00660E52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одину, нужно заниматься</w:t>
            </w:r>
            <w:r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спортом с детств</w:t>
            </w:r>
            <w:r w:rsidR="005F4060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60E52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F4060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наши спортсмены!</w:t>
            </w:r>
            <w:r w:rsidR="00DB4371" w:rsidRPr="00D6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A7" w:rsidRDefault="00D31AA7" w:rsidP="001C7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 мин.</w:t>
            </w:r>
          </w:p>
        </w:tc>
      </w:tr>
    </w:tbl>
    <w:p w:rsidR="00F01452" w:rsidRDefault="00F01452" w:rsidP="00797060">
      <w:pPr>
        <w:ind w:firstLine="567"/>
      </w:pPr>
    </w:p>
    <w:sectPr w:rsidR="00F01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21F9C"/>
    <w:multiLevelType w:val="multilevel"/>
    <w:tmpl w:val="9A06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5FF"/>
    <w:rsid w:val="0002442B"/>
    <w:rsid w:val="00092944"/>
    <w:rsid w:val="000B3FAC"/>
    <w:rsid w:val="000F2608"/>
    <w:rsid w:val="001C5561"/>
    <w:rsid w:val="001C70F6"/>
    <w:rsid w:val="002E51F4"/>
    <w:rsid w:val="00380E11"/>
    <w:rsid w:val="003B4585"/>
    <w:rsid w:val="00426C53"/>
    <w:rsid w:val="00481C5F"/>
    <w:rsid w:val="004937ED"/>
    <w:rsid w:val="004E1B94"/>
    <w:rsid w:val="00520337"/>
    <w:rsid w:val="005805FF"/>
    <w:rsid w:val="005C3B51"/>
    <w:rsid w:val="005C4237"/>
    <w:rsid w:val="005F4060"/>
    <w:rsid w:val="00611563"/>
    <w:rsid w:val="0062485D"/>
    <w:rsid w:val="006374D2"/>
    <w:rsid w:val="00660E52"/>
    <w:rsid w:val="00704E2E"/>
    <w:rsid w:val="0071572A"/>
    <w:rsid w:val="007329E5"/>
    <w:rsid w:val="00746D75"/>
    <w:rsid w:val="007523EB"/>
    <w:rsid w:val="00752607"/>
    <w:rsid w:val="00763621"/>
    <w:rsid w:val="00795A12"/>
    <w:rsid w:val="00797060"/>
    <w:rsid w:val="007E7B27"/>
    <w:rsid w:val="00801857"/>
    <w:rsid w:val="00801A7E"/>
    <w:rsid w:val="00812F42"/>
    <w:rsid w:val="00813288"/>
    <w:rsid w:val="0086058B"/>
    <w:rsid w:val="00884015"/>
    <w:rsid w:val="008A0D8B"/>
    <w:rsid w:val="008A45CF"/>
    <w:rsid w:val="00906B8E"/>
    <w:rsid w:val="00912188"/>
    <w:rsid w:val="00913613"/>
    <w:rsid w:val="00916E55"/>
    <w:rsid w:val="00962134"/>
    <w:rsid w:val="009778BA"/>
    <w:rsid w:val="009907DF"/>
    <w:rsid w:val="00997496"/>
    <w:rsid w:val="009C5881"/>
    <w:rsid w:val="009D024E"/>
    <w:rsid w:val="00A26D05"/>
    <w:rsid w:val="00A756C3"/>
    <w:rsid w:val="00A8367B"/>
    <w:rsid w:val="00A84BC2"/>
    <w:rsid w:val="00AA0C19"/>
    <w:rsid w:val="00AB4226"/>
    <w:rsid w:val="00AD6E4F"/>
    <w:rsid w:val="00AE3DA2"/>
    <w:rsid w:val="00B05FEE"/>
    <w:rsid w:val="00B108E6"/>
    <w:rsid w:val="00B1427C"/>
    <w:rsid w:val="00C352F9"/>
    <w:rsid w:val="00C37219"/>
    <w:rsid w:val="00C460BC"/>
    <w:rsid w:val="00CA12FA"/>
    <w:rsid w:val="00CA2D69"/>
    <w:rsid w:val="00CC62B2"/>
    <w:rsid w:val="00D30E32"/>
    <w:rsid w:val="00D31AA7"/>
    <w:rsid w:val="00D36FB7"/>
    <w:rsid w:val="00D63B24"/>
    <w:rsid w:val="00D6724D"/>
    <w:rsid w:val="00DB4371"/>
    <w:rsid w:val="00DC43DC"/>
    <w:rsid w:val="00DD3C5F"/>
    <w:rsid w:val="00EE4A3F"/>
    <w:rsid w:val="00F01452"/>
    <w:rsid w:val="00F31BE6"/>
    <w:rsid w:val="00F345B6"/>
    <w:rsid w:val="00F50BA0"/>
    <w:rsid w:val="00F6123C"/>
    <w:rsid w:val="00F7213C"/>
    <w:rsid w:val="00FC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814B"/>
  <w15:chartTrackingRefBased/>
  <w15:docId w15:val="{0BC06283-4308-43B3-AB3B-AC2339AB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AA7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D31A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A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31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1AA7"/>
  </w:style>
  <w:style w:type="table" w:styleId="a5">
    <w:name w:val="Table Grid"/>
    <w:basedOn w:val="a1"/>
    <w:uiPriority w:val="39"/>
    <w:rsid w:val="00D3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D31AA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5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56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s82.ru/doshkolnik/3932-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7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17</cp:revision>
  <cp:lastPrinted>2016-04-06T07:40:00Z</cp:lastPrinted>
  <dcterms:created xsi:type="dcterms:W3CDTF">2016-04-05T17:05:00Z</dcterms:created>
  <dcterms:modified xsi:type="dcterms:W3CDTF">2020-02-17T05:00:00Z</dcterms:modified>
</cp:coreProperties>
</file>